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B18" w:rsidRDefault="00960B18" w:rsidP="000A3733">
      <w:pPr>
        <w:jc w:val="center"/>
        <w:rPr>
          <w:b/>
        </w:rPr>
      </w:pPr>
    </w:p>
    <w:tbl>
      <w:tblPr>
        <w:tblStyle w:val="TabloKlavuzu"/>
        <w:tblW w:w="9062" w:type="dxa"/>
        <w:tblLook w:val="04A0" w:firstRow="1" w:lastRow="0" w:firstColumn="1" w:lastColumn="0" w:noHBand="0" w:noVBand="1"/>
      </w:tblPr>
      <w:tblGrid>
        <w:gridCol w:w="1739"/>
        <w:gridCol w:w="1059"/>
        <w:gridCol w:w="1238"/>
        <w:gridCol w:w="1206"/>
        <w:gridCol w:w="1768"/>
        <w:gridCol w:w="2052"/>
      </w:tblGrid>
      <w:tr w:rsidR="00093995" w:rsidTr="00593C70">
        <w:tc>
          <w:tcPr>
            <w:tcW w:w="9062" w:type="dxa"/>
            <w:gridSpan w:val="6"/>
          </w:tcPr>
          <w:p w:rsidR="0058590B" w:rsidRDefault="0058590B" w:rsidP="0058590B">
            <w:pPr>
              <w:jc w:val="center"/>
              <w:rPr>
                <w:b/>
              </w:rPr>
            </w:pPr>
            <w:r>
              <w:rPr>
                <w:b/>
              </w:rPr>
              <w:t>DEPREM PERFORMANS ANALİZİ</w:t>
            </w:r>
            <w:r w:rsidR="006240F0">
              <w:rPr>
                <w:b/>
              </w:rPr>
              <w:t xml:space="preserve"> GÜÇLENDİRME VE VEYA NİTELİKLİ HALE GETİRME </w:t>
            </w:r>
            <w:r w:rsidR="00B93157">
              <w:rPr>
                <w:b/>
              </w:rPr>
              <w:t xml:space="preserve">,  </w:t>
            </w:r>
            <w:bookmarkStart w:id="0" w:name="_GoBack"/>
            <w:bookmarkEnd w:id="0"/>
            <w:r>
              <w:rPr>
                <w:b/>
              </w:rPr>
              <w:t>ZEMİN ETÜTÜ YAPILACAK BİNALAR</w:t>
            </w:r>
          </w:p>
          <w:p w:rsidR="00093995" w:rsidRDefault="00093995" w:rsidP="0058590B">
            <w:pPr>
              <w:jc w:val="center"/>
            </w:pPr>
          </w:p>
        </w:tc>
      </w:tr>
      <w:tr w:rsidR="00093995" w:rsidTr="00093995">
        <w:tc>
          <w:tcPr>
            <w:tcW w:w="1739" w:type="dxa"/>
          </w:tcPr>
          <w:p w:rsidR="00093995" w:rsidRDefault="00093995" w:rsidP="000A3733">
            <w:r>
              <w:t xml:space="preserve">Bina Adı </w:t>
            </w:r>
          </w:p>
        </w:tc>
        <w:tc>
          <w:tcPr>
            <w:tcW w:w="1059" w:type="dxa"/>
          </w:tcPr>
          <w:p w:rsidR="00093995" w:rsidRDefault="00093995" w:rsidP="000A3733">
            <w:r>
              <w:t xml:space="preserve">Yapım Yılı </w:t>
            </w:r>
          </w:p>
        </w:tc>
        <w:tc>
          <w:tcPr>
            <w:tcW w:w="1238" w:type="dxa"/>
          </w:tcPr>
          <w:p w:rsidR="00093995" w:rsidRDefault="00093995" w:rsidP="000A3733">
            <w:proofErr w:type="gramStart"/>
            <w:r>
              <w:t>Oturum  Alanı</w:t>
            </w:r>
            <w:proofErr w:type="gramEnd"/>
            <w:r>
              <w:t xml:space="preserve"> </w:t>
            </w:r>
          </w:p>
        </w:tc>
        <w:tc>
          <w:tcPr>
            <w:tcW w:w="1206" w:type="dxa"/>
          </w:tcPr>
          <w:p w:rsidR="00093995" w:rsidRDefault="00093995" w:rsidP="000A3733">
            <w:r>
              <w:t xml:space="preserve">Kapalı Alan </w:t>
            </w:r>
          </w:p>
        </w:tc>
        <w:tc>
          <w:tcPr>
            <w:tcW w:w="1768" w:type="dxa"/>
          </w:tcPr>
          <w:p w:rsidR="00093995" w:rsidRDefault="00093995" w:rsidP="000A3733">
            <w:r>
              <w:t xml:space="preserve">Kat Sayısı </w:t>
            </w:r>
          </w:p>
        </w:tc>
        <w:tc>
          <w:tcPr>
            <w:tcW w:w="2052" w:type="dxa"/>
          </w:tcPr>
          <w:p w:rsidR="00093995" w:rsidRDefault="00093995" w:rsidP="000A3733">
            <w:r>
              <w:t xml:space="preserve">Adres </w:t>
            </w:r>
          </w:p>
        </w:tc>
      </w:tr>
      <w:tr w:rsidR="00093995" w:rsidTr="00BA457E">
        <w:trPr>
          <w:trHeight w:val="1424"/>
        </w:trPr>
        <w:tc>
          <w:tcPr>
            <w:tcW w:w="1739" w:type="dxa"/>
          </w:tcPr>
          <w:p w:rsidR="00093995" w:rsidRDefault="00093995" w:rsidP="000A3733">
            <w:r>
              <w:t xml:space="preserve">Eski İl Sağlık Müdürlüğü Binası </w:t>
            </w:r>
          </w:p>
        </w:tc>
        <w:tc>
          <w:tcPr>
            <w:tcW w:w="1059" w:type="dxa"/>
          </w:tcPr>
          <w:p w:rsidR="00093995" w:rsidRDefault="00BA457E" w:rsidP="000A3733">
            <w:r>
              <w:t>2000</w:t>
            </w:r>
          </w:p>
        </w:tc>
        <w:tc>
          <w:tcPr>
            <w:tcW w:w="1238" w:type="dxa"/>
          </w:tcPr>
          <w:p w:rsidR="00093995" w:rsidRPr="00E73E45" w:rsidRDefault="00093995" w:rsidP="000A3733">
            <w:pPr>
              <w:rPr>
                <w:vertAlign w:val="superscript"/>
              </w:rPr>
            </w:pPr>
            <w:r>
              <w:t>618,00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1206" w:type="dxa"/>
          </w:tcPr>
          <w:p w:rsidR="00093995" w:rsidRPr="00E73E45" w:rsidRDefault="00093995" w:rsidP="000A3733">
            <w:pPr>
              <w:rPr>
                <w:vertAlign w:val="superscript"/>
              </w:rPr>
            </w:pPr>
            <w:r>
              <w:t>3.391,00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1768" w:type="dxa"/>
          </w:tcPr>
          <w:p w:rsidR="00093995" w:rsidRPr="00E73E45" w:rsidRDefault="00093995" w:rsidP="000A3733">
            <w:r>
              <w:t xml:space="preserve">B+Z+3 Normal Kat </w:t>
            </w:r>
          </w:p>
        </w:tc>
        <w:tc>
          <w:tcPr>
            <w:tcW w:w="2052" w:type="dxa"/>
          </w:tcPr>
          <w:p w:rsidR="00093995" w:rsidRDefault="00093995" w:rsidP="000A3733">
            <w:r w:rsidRPr="00E73E45">
              <w:t xml:space="preserve">Hürriyet, İl Sağlık Müdürlüğü Arkası, Dr. Harun Yılmaz </w:t>
            </w:r>
            <w:proofErr w:type="spellStart"/>
            <w:r w:rsidRPr="00E73E45">
              <w:t>Cd</w:t>
            </w:r>
            <w:proofErr w:type="spellEnd"/>
            <w:proofErr w:type="gramStart"/>
            <w:r w:rsidRPr="00E73E45">
              <w:t>.,</w:t>
            </w:r>
            <w:proofErr w:type="gramEnd"/>
            <w:r w:rsidRPr="00E73E45">
              <w:t xml:space="preserve"> 04200 Ağrı Merkez/Ağrı</w:t>
            </w:r>
          </w:p>
        </w:tc>
      </w:tr>
      <w:tr w:rsidR="00093995" w:rsidTr="00093995">
        <w:tc>
          <w:tcPr>
            <w:tcW w:w="1739" w:type="dxa"/>
          </w:tcPr>
          <w:p w:rsidR="00093995" w:rsidRDefault="00093995" w:rsidP="000A3733">
            <w:r>
              <w:t xml:space="preserve">Ağrı Merkez 4 </w:t>
            </w:r>
            <w:proofErr w:type="spellStart"/>
            <w:r>
              <w:t>Nolu</w:t>
            </w:r>
            <w:proofErr w:type="spellEnd"/>
            <w:r>
              <w:t xml:space="preserve"> Aile Sağlığı Merkezi </w:t>
            </w:r>
          </w:p>
        </w:tc>
        <w:tc>
          <w:tcPr>
            <w:tcW w:w="1059" w:type="dxa"/>
          </w:tcPr>
          <w:p w:rsidR="00093995" w:rsidRDefault="00BA457E" w:rsidP="000A3733">
            <w:r>
              <w:t>2004</w:t>
            </w:r>
          </w:p>
        </w:tc>
        <w:tc>
          <w:tcPr>
            <w:tcW w:w="1238" w:type="dxa"/>
          </w:tcPr>
          <w:p w:rsidR="00093995" w:rsidRPr="00E73E45" w:rsidRDefault="00093995" w:rsidP="000A3733">
            <w:pPr>
              <w:rPr>
                <w:vertAlign w:val="superscript"/>
              </w:rPr>
            </w:pPr>
            <w:r>
              <w:t>370,00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1206" w:type="dxa"/>
          </w:tcPr>
          <w:p w:rsidR="00093995" w:rsidRPr="00E73E45" w:rsidRDefault="00093995" w:rsidP="000A3733">
            <w:pPr>
              <w:rPr>
                <w:vertAlign w:val="superscript"/>
              </w:rPr>
            </w:pPr>
            <w:r>
              <w:t>740,00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1768" w:type="dxa"/>
          </w:tcPr>
          <w:p w:rsidR="00093995" w:rsidRPr="00E73E45" w:rsidRDefault="00093995" w:rsidP="000A3733">
            <w:r>
              <w:t xml:space="preserve">Z+1 Normal Kat </w:t>
            </w:r>
          </w:p>
        </w:tc>
        <w:tc>
          <w:tcPr>
            <w:tcW w:w="2052" w:type="dxa"/>
          </w:tcPr>
          <w:p w:rsidR="00093995" w:rsidRDefault="00093995" w:rsidP="000A3733">
            <w:r w:rsidRPr="00E73E45">
              <w:t xml:space="preserve">100. Yıl, Van </w:t>
            </w:r>
            <w:proofErr w:type="spellStart"/>
            <w:r w:rsidRPr="00E73E45">
              <w:t>Cd</w:t>
            </w:r>
            <w:proofErr w:type="spellEnd"/>
            <w:r w:rsidRPr="00E73E45">
              <w:t>. No:331/1, 04000 Ağrı Merkez/Ağrı</w:t>
            </w:r>
          </w:p>
        </w:tc>
      </w:tr>
    </w:tbl>
    <w:p w:rsidR="000A3733" w:rsidRPr="000A3733" w:rsidRDefault="000A3733" w:rsidP="000A3733"/>
    <w:sectPr w:rsidR="000A3733" w:rsidRPr="000A3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CC8"/>
    <w:rsid w:val="00093995"/>
    <w:rsid w:val="000A3733"/>
    <w:rsid w:val="0058590B"/>
    <w:rsid w:val="006240F0"/>
    <w:rsid w:val="00960B18"/>
    <w:rsid w:val="00AB0084"/>
    <w:rsid w:val="00B93157"/>
    <w:rsid w:val="00BA457E"/>
    <w:rsid w:val="00E73E45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E5050-A6D9-4B90-A857-B3C96D826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A3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00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0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8</cp:revision>
  <cp:lastPrinted>2024-10-16T10:46:00Z</cp:lastPrinted>
  <dcterms:created xsi:type="dcterms:W3CDTF">2024-10-16T08:03:00Z</dcterms:created>
  <dcterms:modified xsi:type="dcterms:W3CDTF">2024-10-16T10:48:00Z</dcterms:modified>
</cp:coreProperties>
</file>